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1B" w:rsidRDefault="00275650" w:rsidP="001901E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Lala Lajpat Rai</w:t>
      </w:r>
      <w:r w:rsidR="00411A1B">
        <w:rPr>
          <w:rFonts w:ascii="Times New Roman" w:hAnsi="Times New Roman"/>
          <w:b/>
          <w:bCs/>
          <w:i/>
          <w:iCs/>
          <w:sz w:val="36"/>
          <w:szCs w:val="36"/>
        </w:rPr>
        <w:t xml:space="preserve"> House </w:t>
      </w:r>
      <w:r w:rsidR="003F7936">
        <w:rPr>
          <w:rFonts w:ascii="Times New Roman" w:hAnsi="Times New Roman"/>
          <w:b/>
          <w:bCs/>
          <w:i/>
          <w:iCs/>
          <w:sz w:val="36"/>
          <w:szCs w:val="36"/>
        </w:rPr>
        <w:t>(Red Flag)</w:t>
      </w:r>
    </w:p>
    <w:p w:rsidR="001901E6" w:rsidRDefault="00411A1B" w:rsidP="00982C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Days- 1 to 10 </w:t>
      </w:r>
      <w:r w:rsidR="003F7936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</w:p>
    <w:tbl>
      <w:tblPr>
        <w:tblStyle w:val="TableGrid"/>
        <w:tblW w:w="11096" w:type="dxa"/>
        <w:tblInd w:w="-522" w:type="dxa"/>
        <w:tblLook w:val="04A0" w:firstRow="1" w:lastRow="0" w:firstColumn="1" w:lastColumn="0" w:noHBand="0" w:noVBand="1"/>
      </w:tblPr>
      <w:tblGrid>
        <w:gridCol w:w="1054"/>
        <w:gridCol w:w="1510"/>
        <w:gridCol w:w="2182"/>
        <w:gridCol w:w="2490"/>
        <w:gridCol w:w="2304"/>
        <w:gridCol w:w="1556"/>
      </w:tblGrid>
      <w:tr w:rsidR="00411A1B" w:rsidTr="00982C37">
        <w:tc>
          <w:tcPr>
            <w:tcW w:w="1053" w:type="dxa"/>
          </w:tcPr>
          <w:p w:rsidR="00411A1B" w:rsidRDefault="00411A1B" w:rsidP="00307739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Sr.No.</w:t>
            </w:r>
          </w:p>
        </w:tc>
        <w:tc>
          <w:tcPr>
            <w:tcW w:w="1518" w:type="dxa"/>
          </w:tcPr>
          <w:p w:rsidR="00411A1B" w:rsidRDefault="00411A1B" w:rsidP="00307739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Duty</w:t>
            </w:r>
          </w:p>
        </w:tc>
        <w:tc>
          <w:tcPr>
            <w:tcW w:w="2109" w:type="dxa"/>
          </w:tcPr>
          <w:p w:rsidR="00411A1B" w:rsidRDefault="00411A1B" w:rsidP="00307739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Sec.</w:t>
            </w:r>
          </w:p>
        </w:tc>
        <w:tc>
          <w:tcPr>
            <w:tcW w:w="2520" w:type="dxa"/>
          </w:tcPr>
          <w:p w:rsidR="00411A1B" w:rsidRDefault="00411A1B" w:rsidP="00307739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Middle</w:t>
            </w:r>
          </w:p>
        </w:tc>
        <w:tc>
          <w:tcPr>
            <w:tcW w:w="2340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U-pry </w:t>
            </w:r>
          </w:p>
        </w:tc>
        <w:tc>
          <w:tcPr>
            <w:tcW w:w="1556" w:type="dxa"/>
          </w:tcPr>
          <w:p w:rsidR="00411A1B" w:rsidRDefault="00411A1B" w:rsidP="00307739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L-Pry</w:t>
            </w:r>
          </w:p>
        </w:tc>
      </w:tr>
      <w:tr w:rsidR="00411A1B" w:rsidTr="00982C37">
        <w:tc>
          <w:tcPr>
            <w:tcW w:w="2571" w:type="dxa"/>
            <w:gridSpan w:val="2"/>
          </w:tcPr>
          <w:p w:rsidR="00411A1B" w:rsidRDefault="00411A1B" w:rsidP="00307739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9" w:type="dxa"/>
          </w:tcPr>
          <w:p w:rsidR="00411A1B" w:rsidRDefault="003D0A21" w:rsidP="00307739">
            <w:pPr>
              <w:contextualSpacing/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  <w:t xml:space="preserve">Mrs.Monika </w:t>
            </w:r>
          </w:p>
          <w:p w:rsidR="003D0A21" w:rsidRDefault="003D0A21" w:rsidP="00307739">
            <w:pPr>
              <w:contextualSpacing/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  <w:t>Sahil 11</w:t>
            </w:r>
            <w:r w:rsidRPr="003D0A21">
              <w:rPr>
                <w:rFonts w:ascii="Times New Roman" w:hAnsi="Times New Roman" w:cs="Arial"/>
                <w:b/>
                <w:bCs/>
                <w:sz w:val="28"/>
                <w:szCs w:val="28"/>
                <w:vertAlign w:val="superscript"/>
                <w:lang w:bidi="ur-PK"/>
              </w:rPr>
              <w:t>th</w:t>
            </w: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  <w:t xml:space="preserve"> </w:t>
            </w:r>
          </w:p>
          <w:p w:rsidR="003D0A21" w:rsidRPr="003D0A21" w:rsidRDefault="003D0A21" w:rsidP="00307739">
            <w:pPr>
              <w:contextualSpacing/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  <w:t>Muskan 11</w:t>
            </w:r>
            <w:r w:rsidRPr="003D0A21">
              <w:rPr>
                <w:rFonts w:ascii="Times New Roman" w:hAnsi="Times New Roman" w:cs="Arial"/>
                <w:b/>
                <w:bCs/>
                <w:sz w:val="28"/>
                <w:szCs w:val="28"/>
                <w:vertAlign w:val="superscript"/>
                <w:lang w:bidi="ur-PK"/>
              </w:rPr>
              <w:t>th</w:t>
            </w: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bidi="ur-PK"/>
              </w:rPr>
              <w:t xml:space="preserve"> A</w:t>
            </w:r>
          </w:p>
        </w:tc>
        <w:tc>
          <w:tcPr>
            <w:tcW w:w="2520" w:type="dxa"/>
          </w:tcPr>
          <w:p w:rsidR="009F2719" w:rsidRDefault="00AA2397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Mrs.Sonia Rani</w:t>
            </w:r>
          </w:p>
          <w:p w:rsidR="00AA2397" w:rsidRDefault="00AA2397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Tanvi 8</w:t>
            </w:r>
            <w:r w:rsidRPr="00AA239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</w:t>
            </w:r>
          </w:p>
          <w:p w:rsidR="00AA2397" w:rsidRPr="00BE3CF6" w:rsidRDefault="00AA2397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Ayush 8</w:t>
            </w:r>
            <w:r w:rsidRPr="00AA239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Mrs.Usha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Diviyansh 4</w:t>
            </w:r>
            <w:r w:rsidRPr="00324223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</w:t>
            </w:r>
          </w:p>
          <w:p w:rsidR="00324223" w:rsidRPr="00BE3CF6" w:rsidRDefault="00324223" w:rsidP="00307739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Aashima 5</w:t>
            </w:r>
            <w:r w:rsidRPr="00324223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</w:t>
            </w:r>
          </w:p>
        </w:tc>
        <w:tc>
          <w:tcPr>
            <w:tcW w:w="1556" w:type="dxa"/>
          </w:tcPr>
          <w:p w:rsidR="00411A1B" w:rsidRDefault="00411A1B" w:rsidP="00307739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Welcome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Mrs.Savita</w:t>
            </w:r>
          </w:p>
          <w:p w:rsidR="00411A1B" w:rsidRDefault="009C669D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Niharika 11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E4A" w:rsidRPr="001901E6" w:rsidRDefault="009C669D" w:rsidP="00285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Niharika 10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411A1B" w:rsidRDefault="00AA2397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Mrs.Sonia Rani </w:t>
            </w:r>
          </w:p>
          <w:p w:rsidR="00AA2397" w:rsidRPr="001901E6" w:rsidRDefault="00AA2397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Nikita 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Mrs.Usha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Sunit 4</w:t>
            </w:r>
            <w:r w:rsidRPr="0032422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  <w:p w:rsidR="00324223" w:rsidRPr="000F142F" w:rsidRDefault="00324223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Tanish 5</w:t>
            </w:r>
            <w:r w:rsidRPr="0032422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1556" w:type="dxa"/>
          </w:tcPr>
          <w:p w:rsidR="00411A1B" w:rsidRDefault="00AE5C5A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Mrs.Charanjit Kaur</w:t>
            </w:r>
          </w:p>
          <w:p w:rsidR="00AE5C5A" w:rsidRPr="000F142F" w:rsidRDefault="00AE5C5A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Mrs.Ruchi Sharma </w:t>
            </w: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Security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Mr.Narinder Gautam</w:t>
            </w:r>
          </w:p>
          <w:p w:rsidR="00411A1B" w:rsidRDefault="009C669D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Ujjwal 10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E71E4A" w:rsidRPr="001901E6" w:rsidRDefault="009C669D" w:rsidP="00285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Mehakpreet 9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520" w:type="dxa"/>
          </w:tcPr>
          <w:p w:rsidR="00411A1B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Mr.Dharam Bhushan </w:t>
            </w:r>
          </w:p>
          <w:p w:rsidR="00AA2397" w:rsidRPr="001901E6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Tushar,Akshit 8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Mrs.Usha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Anchal 4</w:t>
            </w:r>
            <w:r w:rsidRPr="0032422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  <w:p w:rsidR="00324223" w:rsidRPr="0016507A" w:rsidRDefault="00324223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Ishant 4</w:t>
            </w:r>
            <w:r w:rsidRPr="0032422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1556" w:type="dxa"/>
          </w:tcPr>
          <w:p w:rsidR="00411A1B" w:rsidRPr="0016507A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Cleanliness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Mrs.MonikaParmar</w:t>
            </w:r>
          </w:p>
          <w:p w:rsidR="00411A1B" w:rsidRDefault="009C669D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Sunali 11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E4A" w:rsidRPr="001901E6" w:rsidRDefault="009C669D" w:rsidP="00285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Janvi 10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411A1B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Mrs.Reena Rani</w:t>
            </w:r>
          </w:p>
          <w:p w:rsidR="00AA2397" w:rsidRPr="001901E6" w:rsidRDefault="00AA2397" w:rsidP="00460E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0EDD">
              <w:rPr>
                <w:rFonts w:ascii="Times New Roman" w:hAnsi="Times New Roman" w:cs="Times New Roman"/>
                <w:sz w:val="24"/>
                <w:szCs w:val="24"/>
              </w:rPr>
              <w:t>rushi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,Arshdeep 8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Ruchi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Ruhani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324223" w:rsidRPr="0016507A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Vanshdeep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556" w:type="dxa"/>
          </w:tcPr>
          <w:p w:rsidR="00411A1B" w:rsidRPr="0016507A" w:rsidRDefault="00AE5C5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Mrs.Payal Bhatia</w:t>
            </w: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Gardening </w:t>
            </w:r>
          </w:p>
        </w:tc>
        <w:tc>
          <w:tcPr>
            <w:tcW w:w="2109" w:type="dxa"/>
          </w:tcPr>
          <w:p w:rsidR="00411A1B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Mrs.MonikaParamr</w:t>
            </w:r>
          </w:p>
          <w:p w:rsidR="00E63307" w:rsidRDefault="00E6330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Jahnvi 9</w:t>
            </w:r>
            <w:r w:rsidRPr="00E633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E71E4A" w:rsidRPr="001901E6" w:rsidRDefault="00E63307" w:rsidP="00E633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 Sood 9</w:t>
            </w:r>
            <w:r w:rsidRPr="00E633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520" w:type="dxa"/>
          </w:tcPr>
          <w:p w:rsidR="00AA2397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Mrs.Reena Rani</w:t>
            </w:r>
          </w:p>
          <w:p w:rsidR="00411A1B" w:rsidRPr="001901E6" w:rsidRDefault="003431B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Arushi ,Arshdeep 8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Mrs.Indu Bala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Lucky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324223" w:rsidRPr="006F20A8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Priyanshu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556" w:type="dxa"/>
          </w:tcPr>
          <w:p w:rsidR="00411A1B" w:rsidRPr="006F20A8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Prayer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Ms.Monika Rani</w:t>
            </w:r>
          </w:p>
          <w:p w:rsidR="00E71E4A" w:rsidRDefault="009C669D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Anchal 12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E71E4A" w:rsidRPr="001901E6" w:rsidRDefault="009C669D" w:rsidP="00285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 Chand 10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411A1B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Mrs.Kamaldeep Kaur</w:t>
            </w:r>
          </w:p>
          <w:p w:rsidR="00AA2397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Ankita 8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AA2397" w:rsidRPr="001901E6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Pushpesh 7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Mrs.Indu Bala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Alice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324223" w:rsidRPr="007329AC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Anshul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556" w:type="dxa"/>
          </w:tcPr>
          <w:p w:rsidR="00411A1B" w:rsidRPr="007329AC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Mrs.Savita</w:t>
            </w:r>
          </w:p>
          <w:p w:rsidR="00E71E4A" w:rsidRDefault="009C669D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Anchal 9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E4A" w:rsidRPr="001901E6" w:rsidRDefault="009C669D" w:rsidP="00285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Abhishek </w:t>
            </w:r>
          </w:p>
        </w:tc>
        <w:tc>
          <w:tcPr>
            <w:tcW w:w="2520" w:type="dxa"/>
          </w:tcPr>
          <w:p w:rsidR="00411A1B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Mrs.Sharda </w:t>
            </w:r>
          </w:p>
          <w:p w:rsidR="00AA2397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 7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AA2397" w:rsidRPr="001901E6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Aditya 7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Mrs.Usha 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Keshav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324223" w:rsidRPr="007329AC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Akshi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556" w:type="dxa"/>
          </w:tcPr>
          <w:p w:rsidR="00411A1B" w:rsidRPr="007329AC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Electricity 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09" w:type="dxa"/>
          </w:tcPr>
          <w:p w:rsidR="00411A1B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Mr.Maninder</w:t>
            </w:r>
          </w:p>
          <w:p w:rsidR="00E71E4A" w:rsidRDefault="0077517D" w:rsidP="00E633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Ankush 9</w:t>
            </w:r>
            <w:r w:rsidRPr="007751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77517D" w:rsidRPr="00944970" w:rsidRDefault="0077517D" w:rsidP="00E633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Aryan 9</w:t>
            </w:r>
            <w:r w:rsidRPr="007751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bookmarkStart w:id="0" w:name="_GoBack"/>
            <w:bookmarkEnd w:id="0"/>
          </w:p>
        </w:tc>
        <w:tc>
          <w:tcPr>
            <w:tcW w:w="2520" w:type="dxa"/>
          </w:tcPr>
          <w:p w:rsidR="00411A1B" w:rsidRDefault="00AA2397" w:rsidP="005005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Mrs.Sharda</w:t>
            </w:r>
          </w:p>
          <w:p w:rsidR="00AA2397" w:rsidRDefault="00AA2397" w:rsidP="005005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Sachin 8</w:t>
            </w:r>
            <w:r w:rsidRPr="00AA239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  <w:p w:rsidR="00AA2397" w:rsidRPr="001901E6" w:rsidRDefault="00AA2397" w:rsidP="005005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Himanshu 8</w:t>
            </w:r>
            <w:r w:rsidRPr="00AA239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Mrs.Indu Bala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Kanishk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324223" w:rsidRPr="007329AC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Aditi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556" w:type="dxa"/>
          </w:tcPr>
          <w:p w:rsidR="00411A1B" w:rsidRPr="007329AC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 &amp; Display Board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Ms.Renuka</w:t>
            </w:r>
          </w:p>
          <w:p w:rsidR="00411A1B" w:rsidRDefault="009C669D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Simran 11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69D" w:rsidRPr="001901E6" w:rsidRDefault="009C669D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Devika 10</w:t>
            </w:r>
            <w:r w:rsidRPr="009C6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411A1B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Kamaldeep </w:t>
            </w:r>
          </w:p>
          <w:p w:rsidR="00AA2397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Payal 8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AA2397" w:rsidRPr="001901E6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Anirudh 7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Smt.Santosh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Anchal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324223" w:rsidRPr="007329AC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Nandini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556" w:type="dxa"/>
          </w:tcPr>
          <w:p w:rsidR="00411A1B" w:rsidRPr="007329AC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rPr>
          <w:trHeight w:val="881"/>
        </w:trPr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Meal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Mrs.Shradavati</w:t>
            </w:r>
          </w:p>
          <w:p w:rsidR="00411A1B" w:rsidRDefault="000471D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Saloni 11</w:t>
            </w:r>
            <w:r w:rsidRPr="000471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Arts</w:t>
            </w:r>
          </w:p>
          <w:p w:rsidR="000471D2" w:rsidRPr="001901E6" w:rsidRDefault="000471D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Ruby 11</w:t>
            </w:r>
            <w:r w:rsidRPr="000471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 </w:t>
            </w:r>
          </w:p>
        </w:tc>
        <w:tc>
          <w:tcPr>
            <w:tcW w:w="2520" w:type="dxa"/>
          </w:tcPr>
          <w:p w:rsidR="00411A1B" w:rsidRDefault="00AA2397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Kamaldeep Kaur</w:t>
            </w:r>
          </w:p>
          <w:p w:rsidR="003431BF" w:rsidRDefault="003431BF" w:rsidP="003431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Ankita 8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F23765" w:rsidRPr="001901E6" w:rsidRDefault="003431BF" w:rsidP="003431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Pushpesh 7</w:t>
            </w:r>
            <w:r w:rsidRPr="00AA23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Santosh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324223" w:rsidRPr="001901E6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Tanvi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556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203B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Discipline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Ms.Renuka</w:t>
            </w:r>
          </w:p>
          <w:p w:rsidR="00411A1B" w:rsidRDefault="000471D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Anish 12</w:t>
            </w:r>
            <w:r w:rsidRPr="000471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E71E4A" w:rsidRPr="001901E6" w:rsidRDefault="000471D2" w:rsidP="00285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Sourav 12</w:t>
            </w:r>
            <w:r w:rsidRPr="000471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Arts</w:t>
            </w:r>
          </w:p>
        </w:tc>
        <w:tc>
          <w:tcPr>
            <w:tcW w:w="2520" w:type="dxa"/>
          </w:tcPr>
          <w:p w:rsidR="00411A1B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Mr.Dharam Bhushan </w:t>
            </w:r>
          </w:p>
          <w:p w:rsidR="00F23765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Arushi 6</w:t>
            </w:r>
            <w:r w:rsidRPr="00F23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F23765" w:rsidRPr="001901E6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Raghav 8</w:t>
            </w:r>
            <w:r w:rsidRPr="00F23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Mrs.Ruchi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Ashima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324223" w:rsidRPr="001901E6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Divyansh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556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Lost &amp; Found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Mr.NarinderGautam</w:t>
            </w:r>
          </w:p>
          <w:p w:rsidR="00411A1B" w:rsidRDefault="00C20D4B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Lakhwinder 11</w:t>
            </w:r>
            <w:r w:rsidRPr="00C20D4B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A</w:t>
            </w:r>
          </w:p>
          <w:p w:rsidR="00E71E4A" w:rsidRPr="001901E6" w:rsidRDefault="00C20D4B" w:rsidP="0028568C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Akash 11</w:t>
            </w:r>
            <w:r w:rsidRPr="00C20D4B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B</w:t>
            </w:r>
          </w:p>
        </w:tc>
        <w:tc>
          <w:tcPr>
            <w:tcW w:w="2520" w:type="dxa"/>
          </w:tcPr>
          <w:p w:rsidR="00411A1B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Mrs.Sonia Rani</w:t>
            </w:r>
          </w:p>
          <w:p w:rsidR="00F23765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Khushi 8</w:t>
            </w:r>
            <w:r w:rsidRPr="00F23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F23765" w:rsidRPr="001901E6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Anmol 7</w:t>
            </w:r>
            <w:r w:rsidRPr="00F23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Mrs.Ruchi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Aaryan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324223" w:rsidRPr="001901E6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Shaina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556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A1B" w:rsidTr="00982C37">
        <w:tc>
          <w:tcPr>
            <w:tcW w:w="1053" w:type="dxa"/>
          </w:tcPr>
          <w:p w:rsidR="00411A1B" w:rsidRPr="00586A47" w:rsidRDefault="00411A1B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</w:t>
            </w:r>
          </w:p>
        </w:tc>
        <w:tc>
          <w:tcPr>
            <w:tcW w:w="2109" w:type="dxa"/>
          </w:tcPr>
          <w:p w:rsidR="0028568C" w:rsidRDefault="0028568C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Mr.Maninder </w:t>
            </w:r>
          </w:p>
          <w:p w:rsidR="00411A1B" w:rsidRDefault="000471D2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Arjun 11</w:t>
            </w:r>
            <w:r w:rsidRPr="000471D2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Comm</w:t>
            </w:r>
          </w:p>
          <w:p w:rsidR="00E71E4A" w:rsidRPr="001901E6" w:rsidRDefault="000471D2" w:rsidP="0028568C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Dakash 11</w:t>
            </w:r>
            <w:r w:rsidRPr="000471D2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Comm</w:t>
            </w:r>
          </w:p>
        </w:tc>
        <w:tc>
          <w:tcPr>
            <w:tcW w:w="2520" w:type="dxa"/>
          </w:tcPr>
          <w:p w:rsidR="00411A1B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Mr.Dharam Bhushan </w:t>
            </w:r>
          </w:p>
          <w:p w:rsidR="00F23765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Jatin 8</w:t>
            </w:r>
            <w:r w:rsidRPr="00F23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F23765" w:rsidRPr="001901E6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Aditya 8</w:t>
            </w:r>
            <w:r w:rsidRPr="00F23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40" w:type="dxa"/>
          </w:tcPr>
          <w:p w:rsidR="00411A1B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Mrs.Santosh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Vishav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324223" w:rsidRPr="001901E6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Namika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556" w:type="dxa"/>
          </w:tcPr>
          <w:p w:rsidR="00411A1B" w:rsidRPr="001901E6" w:rsidRDefault="00411A1B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3" w:rsidTr="00982C37">
        <w:tc>
          <w:tcPr>
            <w:tcW w:w="1053" w:type="dxa"/>
          </w:tcPr>
          <w:p w:rsidR="00324223" w:rsidRPr="00586A47" w:rsidRDefault="00324223" w:rsidP="0030773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324223" w:rsidRDefault="00324223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Yoga</w:t>
            </w:r>
          </w:p>
        </w:tc>
        <w:tc>
          <w:tcPr>
            <w:tcW w:w="2109" w:type="dxa"/>
          </w:tcPr>
          <w:p w:rsidR="00E63307" w:rsidRDefault="00C471D3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Mrs.Monika Parmar</w:t>
            </w:r>
          </w:p>
          <w:p w:rsidR="00324223" w:rsidRDefault="00E63307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Mehakpreet 9</w:t>
            </w:r>
            <w:r w:rsidRPr="00E63307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B</w:t>
            </w:r>
            <w:r w:rsidR="00C471D3"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</w:t>
            </w:r>
          </w:p>
        </w:tc>
        <w:tc>
          <w:tcPr>
            <w:tcW w:w="2520" w:type="dxa"/>
          </w:tcPr>
          <w:p w:rsidR="00F23765" w:rsidRDefault="00F23765" w:rsidP="00F237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Mr.Dharam Bhushan </w:t>
            </w:r>
          </w:p>
          <w:p w:rsidR="00324223" w:rsidRDefault="00F23765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Aditi</w:t>
            </w:r>
            <w:r w:rsidR="00F9799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97991" w:rsidRPr="00F979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F97991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F97991" w:rsidRPr="001901E6" w:rsidRDefault="00F97991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Sunit 8</w:t>
            </w:r>
            <w:r w:rsidRPr="00F979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40" w:type="dxa"/>
          </w:tcPr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Mrs.Usha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Aakriti 4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324223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Arnav 5</w:t>
            </w:r>
            <w:r w:rsidRPr="003242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556" w:type="dxa"/>
          </w:tcPr>
          <w:p w:rsidR="00324223" w:rsidRPr="001901E6" w:rsidRDefault="00324223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1E6" w:rsidRDefault="001901E6" w:rsidP="001901E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982C37" w:rsidRDefault="00982C37" w:rsidP="001D1C2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8568C" w:rsidRDefault="0028568C" w:rsidP="001D1C2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8568C" w:rsidRDefault="0028568C" w:rsidP="001D1C2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1D1C22" w:rsidRPr="00982C37" w:rsidRDefault="00275650" w:rsidP="001D1C2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  <w:cs/>
        </w:rPr>
      </w:pPr>
      <w:r w:rsidRPr="00982C37">
        <w:rPr>
          <w:rFonts w:ascii="Times New Roman" w:hAnsi="Times New Roman"/>
          <w:b/>
          <w:bCs/>
          <w:sz w:val="36"/>
          <w:szCs w:val="36"/>
        </w:rPr>
        <w:lastRenderedPageBreak/>
        <w:t>Bal Gangadhar Tilak</w:t>
      </w:r>
      <w:r w:rsidR="008B5BC8" w:rsidRPr="00982C37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E1044C" w:rsidRPr="00982C37">
        <w:rPr>
          <w:rFonts w:ascii="Times New Roman" w:hAnsi="Times New Roman"/>
          <w:b/>
          <w:bCs/>
          <w:sz w:val="36"/>
          <w:szCs w:val="36"/>
        </w:rPr>
        <w:t>(Yellow Flag)</w:t>
      </w:r>
    </w:p>
    <w:p w:rsidR="001D1C22" w:rsidRPr="00982C37" w:rsidRDefault="00221648" w:rsidP="001D1C2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982C37">
        <w:rPr>
          <w:rFonts w:ascii="Times New Roman" w:hAnsi="Times New Roman"/>
          <w:b/>
          <w:bCs/>
          <w:sz w:val="36"/>
          <w:szCs w:val="36"/>
        </w:rPr>
        <w:t>Days-11 to 20</w:t>
      </w:r>
    </w:p>
    <w:p w:rsidR="001D1C22" w:rsidRPr="001D1C22" w:rsidRDefault="001D1C22" w:rsidP="001D1C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520" w:type="dxa"/>
        <w:tblInd w:w="-882" w:type="dxa"/>
        <w:tblLook w:val="04A0" w:firstRow="1" w:lastRow="0" w:firstColumn="1" w:lastColumn="0" w:noHBand="0" w:noVBand="1"/>
      </w:tblPr>
      <w:tblGrid>
        <w:gridCol w:w="994"/>
        <w:gridCol w:w="1684"/>
        <w:gridCol w:w="2297"/>
        <w:gridCol w:w="2315"/>
        <w:gridCol w:w="2430"/>
        <w:gridCol w:w="1800"/>
      </w:tblGrid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1C22">
              <w:rPr>
                <w:rFonts w:ascii="Times New Roman" w:hAnsi="Times New Roman" w:cs="Times New Roman"/>
                <w:sz w:val="24"/>
                <w:szCs w:val="24"/>
              </w:rPr>
              <w:t>Sr.No.</w:t>
            </w:r>
          </w:p>
        </w:tc>
        <w:tc>
          <w:tcPr>
            <w:tcW w:w="1684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1C22">
              <w:rPr>
                <w:rFonts w:ascii="Times New Roman" w:hAnsi="Times New Roman" w:cs="Times New Roman"/>
                <w:sz w:val="24"/>
                <w:szCs w:val="24"/>
              </w:rPr>
              <w:t>Duty</w:t>
            </w:r>
          </w:p>
        </w:tc>
        <w:tc>
          <w:tcPr>
            <w:tcW w:w="2297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1C22">
              <w:rPr>
                <w:rFonts w:ascii="Times New Roman" w:hAnsi="Times New Roman" w:cs="Times New Roman"/>
                <w:sz w:val="24"/>
                <w:szCs w:val="24"/>
              </w:rPr>
              <w:t>Sec.</w:t>
            </w:r>
          </w:p>
        </w:tc>
        <w:tc>
          <w:tcPr>
            <w:tcW w:w="2315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1C22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430" w:type="dxa"/>
          </w:tcPr>
          <w:p w:rsidR="009D1306" w:rsidRPr="001D1C22" w:rsidRDefault="009D1306" w:rsidP="001D1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U-pry</w:t>
            </w:r>
          </w:p>
        </w:tc>
        <w:tc>
          <w:tcPr>
            <w:tcW w:w="1800" w:type="dxa"/>
          </w:tcPr>
          <w:p w:rsidR="009D1306" w:rsidRDefault="009D1306" w:rsidP="001D1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L.Pry</w:t>
            </w: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D1306" w:rsidRDefault="0052039F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Ms.Mamta Rani</w:t>
            </w:r>
          </w:p>
          <w:p w:rsidR="0052039F" w:rsidRDefault="0052039F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Paras 11</w:t>
            </w:r>
            <w:r w:rsidRPr="0052039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039F" w:rsidRPr="00F73188" w:rsidRDefault="0052039F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Komal 11</w:t>
            </w:r>
            <w:r w:rsidRPr="0052039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15" w:type="dxa"/>
          </w:tcPr>
          <w:p w:rsidR="009F2719" w:rsidRDefault="005A6B4A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Mr.Yaggya Dutt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Yuti 8</w:t>
            </w:r>
            <w:r w:rsidRPr="005A6B4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  <w:p w:rsidR="005A6B4A" w:rsidRPr="00F73188" w:rsidRDefault="005A6B4A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Samar 8</w:t>
            </w:r>
            <w:r w:rsidRPr="005A6B4A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</w:t>
            </w:r>
          </w:p>
        </w:tc>
        <w:tc>
          <w:tcPr>
            <w:tcW w:w="2430" w:type="dxa"/>
          </w:tcPr>
          <w:p w:rsidR="009D1306" w:rsidRDefault="00533CF2" w:rsidP="001D1C2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Mrs.Kulvir Kaur</w:t>
            </w:r>
          </w:p>
          <w:p w:rsidR="00533CF2" w:rsidRDefault="00533CF2" w:rsidP="001D1C2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Arpit 5</w:t>
            </w:r>
            <w:r w:rsidRPr="00533CF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</w:t>
            </w:r>
          </w:p>
          <w:p w:rsidR="00533CF2" w:rsidRPr="00F73188" w:rsidRDefault="00533CF2" w:rsidP="0052039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Palak 5</w:t>
            </w:r>
            <w:r w:rsidRPr="00533CF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</w:t>
            </w:r>
          </w:p>
        </w:tc>
        <w:tc>
          <w:tcPr>
            <w:tcW w:w="1800" w:type="dxa"/>
          </w:tcPr>
          <w:p w:rsidR="009D1306" w:rsidRDefault="00AE0FEF" w:rsidP="001D1C2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Ms.Shaveta Sharma </w:t>
            </w: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8B5BC8">
            <w:pPr>
              <w:pStyle w:val="ListParagraph"/>
              <w:numPr>
                <w:ilvl w:val="0"/>
                <w:numId w:val="2"/>
              </w:numPr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Welcome</w:t>
            </w:r>
          </w:p>
        </w:tc>
        <w:tc>
          <w:tcPr>
            <w:tcW w:w="2297" w:type="dxa"/>
          </w:tcPr>
          <w:p w:rsidR="009D1306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Ms.Neha </w:t>
            </w:r>
          </w:p>
          <w:p w:rsidR="0052039F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Kusum 10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2039F" w:rsidRPr="001D1C22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Isha 10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Mrs.Neetu Devi</w:t>
            </w:r>
          </w:p>
          <w:p w:rsidR="005A6B4A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Simran 8</w:t>
            </w:r>
            <w:r w:rsidRPr="005A6B4A">
              <w:rPr>
                <w:rFonts w:ascii="Times New Roman" w:hAnsi="Times New Roman"/>
                <w:sz w:val="24"/>
                <w:szCs w:val="24"/>
                <w:vertAlign w:val="superscript"/>
                <w:lang w:bidi="sa-IN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 A</w:t>
            </w:r>
          </w:p>
          <w:p w:rsidR="005A6B4A" w:rsidRPr="001D1C22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</w:p>
        </w:tc>
        <w:tc>
          <w:tcPr>
            <w:tcW w:w="2430" w:type="dxa"/>
          </w:tcPr>
          <w:p w:rsidR="009D1306" w:rsidRDefault="00533CF2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Mrs Poonam</w:t>
            </w:r>
          </w:p>
          <w:p w:rsidR="00533CF2" w:rsidRDefault="00533CF2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Sania 4</w:t>
            </w:r>
            <w:r w:rsidRPr="00533CF2">
              <w:rPr>
                <w:rFonts w:ascii="Times New Roman" w:hAnsi="Times New Roman"/>
                <w:sz w:val="24"/>
                <w:szCs w:val="24"/>
                <w:vertAlign w:val="superscript"/>
                <w:lang w:bidi="sa-IN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 B</w:t>
            </w:r>
          </w:p>
          <w:p w:rsidR="00533CF2" w:rsidRPr="004978BF" w:rsidRDefault="00533CF2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Anshika 4</w:t>
            </w:r>
            <w:r w:rsidRPr="00533CF2">
              <w:rPr>
                <w:rFonts w:ascii="Times New Roman" w:hAnsi="Times New Roman"/>
                <w:sz w:val="24"/>
                <w:szCs w:val="24"/>
                <w:vertAlign w:val="superscript"/>
                <w:lang w:bidi="sa-IN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 B</w:t>
            </w:r>
          </w:p>
        </w:tc>
        <w:tc>
          <w:tcPr>
            <w:tcW w:w="1800" w:type="dxa"/>
          </w:tcPr>
          <w:p w:rsidR="009D1306" w:rsidRDefault="00AE0FEF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Mrs.Indu Thakur</w:t>
            </w:r>
          </w:p>
          <w:p w:rsidR="00AE0FEF" w:rsidRPr="004978BF" w:rsidRDefault="00CA6A38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Ms.Shaveta </w:t>
            </w: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Security </w:t>
            </w:r>
          </w:p>
        </w:tc>
        <w:tc>
          <w:tcPr>
            <w:tcW w:w="2297" w:type="dxa"/>
          </w:tcPr>
          <w:p w:rsidR="009D1306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Mrs.Asha Rani</w:t>
            </w:r>
          </w:p>
          <w:p w:rsidR="0052039F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Jatin 11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39F" w:rsidRPr="001D1C22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Manav 12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Mr.Sunit Kumar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Munish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9D1306" w:rsidRPr="001D1C22" w:rsidRDefault="005A6B4A" w:rsidP="005A6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Manpreet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430" w:type="dxa"/>
          </w:tcPr>
          <w:p w:rsidR="009D1306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Poonam </w:t>
            </w:r>
          </w:p>
          <w:p w:rsidR="00533CF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Lakshey 4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33CF2" w:rsidRPr="001D1C2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 4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Cleanliness </w:t>
            </w:r>
          </w:p>
        </w:tc>
        <w:tc>
          <w:tcPr>
            <w:tcW w:w="2297" w:type="dxa"/>
          </w:tcPr>
          <w:p w:rsidR="009D1306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Ms.Mamta Rani</w:t>
            </w:r>
          </w:p>
          <w:p w:rsidR="0052039F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9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52039F" w:rsidRPr="001D1C22" w:rsidRDefault="0052039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Aditiya 9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Mrs.Janesh Bala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Diksha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9D1306" w:rsidRPr="001D1C22" w:rsidRDefault="005A6B4A" w:rsidP="005A6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Diksha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430" w:type="dxa"/>
          </w:tcPr>
          <w:p w:rsidR="009D1306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Kulvir </w:t>
            </w:r>
          </w:p>
          <w:p w:rsidR="00533CF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Tania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33CF2" w:rsidRPr="004978BF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Ritik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9D1306" w:rsidRPr="004978BF" w:rsidRDefault="00AE0FE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Mr.Amit Sharma </w:t>
            </w: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Gardening </w:t>
            </w:r>
          </w:p>
        </w:tc>
        <w:tc>
          <w:tcPr>
            <w:tcW w:w="2297" w:type="dxa"/>
          </w:tcPr>
          <w:p w:rsidR="009D1306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Ms.Mamta Rani</w:t>
            </w:r>
          </w:p>
          <w:p w:rsidR="00D7350A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9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D7350A" w:rsidRPr="001D1C22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Amandeep 9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Mr.Yaggya Dutt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Aditya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D1306" w:rsidRDefault="00533CF2" w:rsidP="00380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Kulvir </w:t>
            </w:r>
          </w:p>
          <w:p w:rsidR="00533CF2" w:rsidRDefault="00533CF2" w:rsidP="00380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Krishna 4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533CF2" w:rsidRPr="001D1C22" w:rsidRDefault="00533CF2" w:rsidP="00380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Mikshant 4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00" w:type="dxa"/>
          </w:tcPr>
          <w:p w:rsidR="009D1306" w:rsidRPr="001D1C22" w:rsidRDefault="009D1306" w:rsidP="00380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Prayer </w:t>
            </w:r>
          </w:p>
        </w:tc>
        <w:tc>
          <w:tcPr>
            <w:tcW w:w="2297" w:type="dxa"/>
          </w:tcPr>
          <w:p w:rsidR="009D1306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Mrs.Tejinder Kaur</w:t>
            </w:r>
          </w:p>
          <w:p w:rsidR="00D7350A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Akshita 10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D7350A" w:rsidRPr="001D1C22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Nitika 10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Mrs.Janesh Bala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Sanchika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9D1306" w:rsidRPr="001D1C22" w:rsidRDefault="005A6B4A" w:rsidP="005A6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Anish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430" w:type="dxa"/>
          </w:tcPr>
          <w:p w:rsidR="009D1306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Ms.Monika</w:t>
            </w:r>
          </w:p>
          <w:p w:rsidR="00533CF2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Mahima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33CF2" w:rsidRPr="001D1C22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9D1306" w:rsidRPr="001D1C22" w:rsidRDefault="009D1306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97" w:type="dxa"/>
          </w:tcPr>
          <w:p w:rsidR="009D1306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Ms.Anuradha</w:t>
            </w:r>
          </w:p>
          <w:p w:rsidR="00D7350A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Amol 10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D7350A" w:rsidRPr="001D1C22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Surinder 11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Mr.Agnesh Kumar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9D1306" w:rsidRPr="001D1C22" w:rsidRDefault="005A6B4A" w:rsidP="005A6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Rishiv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430" w:type="dxa"/>
          </w:tcPr>
          <w:p w:rsidR="009D1306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Mrs.Suman</w:t>
            </w:r>
          </w:p>
          <w:p w:rsidR="00533CF2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Parshant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33CF2" w:rsidRPr="001D1C22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9D1306" w:rsidRPr="001D1C22" w:rsidRDefault="009D1306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Electricity 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97" w:type="dxa"/>
          </w:tcPr>
          <w:p w:rsidR="009D1306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Mr.Kuldeep Singh</w:t>
            </w:r>
          </w:p>
          <w:p w:rsidR="00D7350A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 11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</w:t>
            </w:r>
          </w:p>
          <w:p w:rsidR="00D7350A" w:rsidRPr="001D1C22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Mr.Sunit Kumar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Aryan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9D1306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Mrs.Suman</w:t>
            </w:r>
          </w:p>
          <w:p w:rsidR="00533CF2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Payal 4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33CF2" w:rsidRPr="001D1C22" w:rsidRDefault="00533CF2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Daman 4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00" w:type="dxa"/>
          </w:tcPr>
          <w:p w:rsidR="009D1306" w:rsidRPr="001D1C22" w:rsidRDefault="009D1306" w:rsidP="001C39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 &amp; Display Board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97" w:type="dxa"/>
          </w:tcPr>
          <w:p w:rsidR="009D1306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Tejinder Kaur</w:t>
            </w:r>
          </w:p>
          <w:p w:rsidR="00D7350A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Aarushi 11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50A" w:rsidRPr="001D1C22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Joytika 11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Mr.Yaggya Dutt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Anshika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9D1306" w:rsidRPr="001D1C22" w:rsidRDefault="005A6B4A" w:rsidP="005A6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Nitika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9D1306" w:rsidRDefault="00533CF2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Ms.Monika</w:t>
            </w:r>
          </w:p>
          <w:p w:rsidR="00533CF2" w:rsidRDefault="00533CF2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Janvi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33CF2" w:rsidRPr="001D1C22" w:rsidRDefault="00533CF2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Anshika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9D1306" w:rsidRPr="001D1C22" w:rsidRDefault="009D1306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Meal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97" w:type="dxa"/>
          </w:tcPr>
          <w:p w:rsidR="009D1306" w:rsidRDefault="00D7350A" w:rsidP="00D735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Ms.Neha</w:t>
            </w:r>
          </w:p>
          <w:p w:rsidR="00D7350A" w:rsidRDefault="00D7350A" w:rsidP="00D735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Naman 10</w:t>
            </w:r>
            <w:r w:rsidRPr="00D73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D7350A" w:rsidRPr="001D1C22" w:rsidRDefault="00D7350A" w:rsidP="00D735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Mr.Sunit Kumar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Sarthak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9D1306" w:rsidRPr="001D1C22" w:rsidRDefault="005A6B4A" w:rsidP="005A6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Abhimanyu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9D1306" w:rsidRDefault="00533CF2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Ms.Monika</w:t>
            </w:r>
          </w:p>
          <w:p w:rsidR="00533CF2" w:rsidRDefault="00533CF2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Ishan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33CF2" w:rsidRPr="001D1C22" w:rsidRDefault="00533CF2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Smriti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9D1306" w:rsidRPr="001D1C22" w:rsidRDefault="009D1306" w:rsidP="00735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Discipline </w:t>
            </w:r>
          </w:p>
        </w:tc>
        <w:tc>
          <w:tcPr>
            <w:tcW w:w="2297" w:type="dxa"/>
          </w:tcPr>
          <w:p w:rsidR="009D1306" w:rsidRPr="001D1C22" w:rsidRDefault="00D7350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Ms.Mamta Rani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Mr.Yaggya Dutt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Kunal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9D1306" w:rsidRPr="001D1C22" w:rsidRDefault="005A6B4A" w:rsidP="005A6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Aayushi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430" w:type="dxa"/>
          </w:tcPr>
          <w:p w:rsidR="009D1306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Mrs.Suman</w:t>
            </w:r>
          </w:p>
          <w:p w:rsidR="00533CF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Palak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33CF2" w:rsidRPr="001D1C2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Arpit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rPr>
          <w:trHeight w:val="809"/>
        </w:trPr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Lost &amp; Found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97" w:type="dxa"/>
          </w:tcPr>
          <w:p w:rsidR="009D1306" w:rsidRDefault="00D7350A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Mr.Kuldeep Singh</w:t>
            </w:r>
          </w:p>
          <w:p w:rsidR="00D7350A" w:rsidRDefault="00D7350A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Nitin 12</w:t>
            </w:r>
            <w:r w:rsidRPr="00D7350A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Arts</w:t>
            </w:r>
          </w:p>
          <w:p w:rsidR="00D7350A" w:rsidRPr="001D1C22" w:rsidRDefault="00D7350A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Neetu Devi 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Aakriti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5A6B4A" w:rsidRPr="001D1C22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Aaryan 8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9D1306" w:rsidRDefault="00533CF2" w:rsidP="00284F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Ms.Monika</w:t>
            </w:r>
          </w:p>
          <w:p w:rsidR="00533CF2" w:rsidRDefault="00533CF2" w:rsidP="00284F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Karitika5th B</w:t>
            </w:r>
          </w:p>
          <w:p w:rsidR="00533CF2" w:rsidRPr="001D1C22" w:rsidRDefault="00533CF2" w:rsidP="00284F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Saksham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00" w:type="dxa"/>
          </w:tcPr>
          <w:p w:rsidR="009D1306" w:rsidRPr="001D1C22" w:rsidRDefault="009D1306" w:rsidP="00284F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6" w:rsidRPr="001D1C22" w:rsidTr="00982C37">
        <w:trPr>
          <w:trHeight w:val="764"/>
        </w:trPr>
        <w:tc>
          <w:tcPr>
            <w:tcW w:w="994" w:type="dxa"/>
          </w:tcPr>
          <w:p w:rsidR="009D1306" w:rsidRPr="001D1C22" w:rsidRDefault="009D1306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D1306" w:rsidRPr="001901E6" w:rsidRDefault="009D1306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</w:t>
            </w:r>
          </w:p>
        </w:tc>
        <w:tc>
          <w:tcPr>
            <w:tcW w:w="2297" w:type="dxa"/>
          </w:tcPr>
          <w:p w:rsidR="009D1306" w:rsidRPr="001D1C22" w:rsidRDefault="000F0284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Ms.Mamta Rani </w:t>
            </w:r>
          </w:p>
        </w:tc>
        <w:tc>
          <w:tcPr>
            <w:tcW w:w="2315" w:type="dxa"/>
          </w:tcPr>
          <w:p w:rsidR="009D130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Mr.Agnesh Kumar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Ritish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5A6B4A" w:rsidRPr="001D1C22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Vivek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9D1306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Mrs.Poonam</w:t>
            </w:r>
          </w:p>
          <w:p w:rsidR="00533CF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33CF2" w:rsidRPr="001D1C2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Aniket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9D1306" w:rsidRPr="001D1C22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F2" w:rsidRPr="001D1C22" w:rsidTr="00982C37">
        <w:trPr>
          <w:trHeight w:val="764"/>
        </w:trPr>
        <w:tc>
          <w:tcPr>
            <w:tcW w:w="994" w:type="dxa"/>
          </w:tcPr>
          <w:p w:rsidR="00533CF2" w:rsidRPr="001D1C22" w:rsidRDefault="00533CF2" w:rsidP="0030773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33CF2" w:rsidRDefault="00533CF2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Yoga</w:t>
            </w:r>
          </w:p>
        </w:tc>
        <w:tc>
          <w:tcPr>
            <w:tcW w:w="2297" w:type="dxa"/>
          </w:tcPr>
          <w:p w:rsidR="00533CF2" w:rsidRDefault="00D7350A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Ms.Anuradha </w:t>
            </w:r>
          </w:p>
          <w:p w:rsidR="00D7350A" w:rsidRPr="001D1C22" w:rsidRDefault="00D7350A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Ritik 12</w:t>
            </w:r>
            <w:r w:rsidRPr="00D7350A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</w:t>
            </w:r>
          </w:p>
        </w:tc>
        <w:tc>
          <w:tcPr>
            <w:tcW w:w="2315" w:type="dxa"/>
          </w:tcPr>
          <w:p w:rsidR="00533CF2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Mr.Sunit Kumar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Tanish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A6B4A" w:rsidRPr="001D1C22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Arshdeep 7</w:t>
            </w:r>
            <w:r w:rsidRPr="005A6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430" w:type="dxa"/>
          </w:tcPr>
          <w:p w:rsidR="00533CF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Kulvir </w:t>
            </w:r>
          </w:p>
          <w:p w:rsidR="00533CF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Vivek 5</w:t>
            </w:r>
            <w:r w:rsidRPr="00533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533CF2" w:rsidRPr="001D1C22" w:rsidRDefault="00533CF2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A66" w:rsidRDefault="00977A66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7A66" w:rsidRDefault="00977A66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342A" w:rsidRDefault="005B342A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342A" w:rsidRDefault="005B342A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342A" w:rsidRDefault="005B342A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3272" w:rsidRDefault="00D33272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2C37" w:rsidRDefault="00982C37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700C5" w:rsidRPr="00982C37" w:rsidRDefault="00437B0F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982C37">
        <w:rPr>
          <w:rFonts w:ascii="Times New Roman" w:hAnsi="Times New Roman"/>
          <w:b/>
          <w:bCs/>
          <w:sz w:val="36"/>
          <w:szCs w:val="36"/>
        </w:rPr>
        <w:lastRenderedPageBreak/>
        <w:t>Vipi</w:t>
      </w:r>
      <w:r w:rsidR="00275650" w:rsidRPr="00982C37">
        <w:rPr>
          <w:rFonts w:ascii="Times New Roman" w:hAnsi="Times New Roman"/>
          <w:b/>
          <w:bCs/>
          <w:sz w:val="36"/>
          <w:szCs w:val="36"/>
        </w:rPr>
        <w:t>n Chander Pal</w:t>
      </w:r>
      <w:r w:rsidR="005B342A" w:rsidRPr="00982C37">
        <w:rPr>
          <w:rFonts w:ascii="Times New Roman" w:hAnsi="Times New Roman"/>
          <w:b/>
          <w:bCs/>
          <w:sz w:val="36"/>
          <w:szCs w:val="36"/>
        </w:rPr>
        <w:t xml:space="preserve"> House</w:t>
      </w:r>
      <w:r w:rsidR="00E1044C" w:rsidRPr="00982C37">
        <w:rPr>
          <w:rFonts w:ascii="Times New Roman" w:hAnsi="Times New Roman"/>
          <w:b/>
          <w:bCs/>
          <w:sz w:val="36"/>
          <w:szCs w:val="36"/>
        </w:rPr>
        <w:t xml:space="preserve"> (Blue Flag)</w:t>
      </w:r>
    </w:p>
    <w:p w:rsidR="00F700C5" w:rsidRPr="00982C37" w:rsidRDefault="009F2719" w:rsidP="00F700C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982C37">
        <w:rPr>
          <w:rFonts w:ascii="Times New Roman" w:hAnsi="Times New Roman"/>
          <w:b/>
          <w:bCs/>
          <w:sz w:val="36"/>
          <w:szCs w:val="36"/>
        </w:rPr>
        <w:t>Days-21 to 31</w:t>
      </w:r>
    </w:p>
    <w:p w:rsidR="00F700C5" w:rsidRPr="00F700C5" w:rsidRDefault="00F700C5" w:rsidP="00F700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4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03"/>
        <w:gridCol w:w="1787"/>
        <w:gridCol w:w="2070"/>
        <w:gridCol w:w="2430"/>
        <w:gridCol w:w="2340"/>
        <w:gridCol w:w="1800"/>
      </w:tblGrid>
      <w:tr w:rsidR="009D1306" w:rsidRPr="00F700C5" w:rsidTr="00982C37">
        <w:tc>
          <w:tcPr>
            <w:tcW w:w="1003" w:type="dxa"/>
          </w:tcPr>
          <w:p w:rsidR="009D1306" w:rsidRPr="00F700C5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0C5">
              <w:rPr>
                <w:rFonts w:ascii="Times New Roman" w:hAnsi="Times New Roman" w:cs="Times New Roman"/>
                <w:sz w:val="24"/>
                <w:szCs w:val="24"/>
              </w:rPr>
              <w:t>Sr.No.</w:t>
            </w:r>
          </w:p>
        </w:tc>
        <w:tc>
          <w:tcPr>
            <w:tcW w:w="1787" w:type="dxa"/>
          </w:tcPr>
          <w:p w:rsidR="009D1306" w:rsidRPr="00F700C5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0C5">
              <w:rPr>
                <w:rFonts w:ascii="Times New Roman" w:hAnsi="Times New Roman" w:cs="Times New Roman"/>
                <w:sz w:val="24"/>
                <w:szCs w:val="24"/>
              </w:rPr>
              <w:t>Duty</w:t>
            </w:r>
          </w:p>
        </w:tc>
        <w:tc>
          <w:tcPr>
            <w:tcW w:w="2070" w:type="dxa"/>
          </w:tcPr>
          <w:p w:rsidR="009D1306" w:rsidRPr="00F700C5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0C5">
              <w:rPr>
                <w:rFonts w:ascii="Times New Roman" w:hAnsi="Times New Roman" w:cs="Times New Roman"/>
                <w:sz w:val="24"/>
                <w:szCs w:val="24"/>
              </w:rPr>
              <w:t>Sec.</w:t>
            </w:r>
          </w:p>
        </w:tc>
        <w:tc>
          <w:tcPr>
            <w:tcW w:w="2430" w:type="dxa"/>
          </w:tcPr>
          <w:p w:rsidR="009D1306" w:rsidRPr="00F700C5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0C5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340" w:type="dxa"/>
          </w:tcPr>
          <w:p w:rsidR="009D1306" w:rsidRPr="00F700C5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U-pry</w:t>
            </w:r>
          </w:p>
        </w:tc>
        <w:tc>
          <w:tcPr>
            <w:tcW w:w="1800" w:type="dxa"/>
          </w:tcPr>
          <w:p w:rsidR="009D1306" w:rsidRDefault="009D1306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L.Pry</w:t>
            </w: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F700C5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A6B4A" w:rsidRDefault="00420330" w:rsidP="00366E7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Ms.Poonam</w:t>
            </w:r>
          </w:p>
          <w:p w:rsidR="00420330" w:rsidRDefault="00420330" w:rsidP="00366E7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Mayank 10</w:t>
            </w:r>
            <w:r w:rsidRPr="0042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</w:t>
            </w:r>
          </w:p>
          <w:p w:rsidR="00420330" w:rsidRPr="00F73188" w:rsidRDefault="00420330" w:rsidP="00366E7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Priya 11</w:t>
            </w:r>
            <w:r w:rsidRPr="0042033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5A6B4A" w:rsidRDefault="005A6B4A" w:rsidP="00366E7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Mrs.Kanchan </w:t>
            </w:r>
          </w:p>
          <w:p w:rsidR="005A6B4A" w:rsidRPr="00F73188" w:rsidRDefault="005A6B4A" w:rsidP="00366E7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Ms.Shweta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Nishtha 4</w:t>
            </w:r>
            <w:r w:rsidRPr="0058071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</w:t>
            </w:r>
          </w:p>
          <w:p w:rsidR="005A6B4A" w:rsidRPr="0057259B" w:rsidRDefault="005A6B4A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Arushi 4</w:t>
            </w:r>
            <w:r w:rsidRPr="00580710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800" w:type="dxa"/>
          </w:tcPr>
          <w:p w:rsidR="005A6B4A" w:rsidRPr="0057259B" w:rsidRDefault="005A6B4A" w:rsidP="00307739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Mrs.Sarita Kumari</w:t>
            </w: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Welcome</w:t>
            </w:r>
          </w:p>
        </w:tc>
        <w:tc>
          <w:tcPr>
            <w:tcW w:w="2070" w:type="dxa"/>
          </w:tcPr>
          <w:p w:rsidR="005A6B4A" w:rsidRDefault="005A6B4A" w:rsidP="00366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Mrs.Shaveta</w:t>
            </w:r>
          </w:p>
          <w:p w:rsidR="00420330" w:rsidRDefault="00420330" w:rsidP="00366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Sakshi 12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420330" w:rsidRPr="001D1C22" w:rsidRDefault="00420330" w:rsidP="00366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B4A" w:rsidRDefault="005A6B4A" w:rsidP="00366E76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Mrs.Renu Sharma</w:t>
            </w:r>
          </w:p>
          <w:p w:rsidR="005A6B4A" w:rsidRDefault="005A6B4A" w:rsidP="00366E76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Simran 8</w:t>
            </w:r>
            <w:r w:rsidRPr="00666FF5">
              <w:rPr>
                <w:rFonts w:ascii="Times New Roman" w:hAnsi="Times New Roman"/>
                <w:sz w:val="24"/>
                <w:szCs w:val="24"/>
                <w:vertAlign w:val="superscript"/>
                <w:lang w:bidi="sa-IN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 C</w:t>
            </w:r>
          </w:p>
          <w:p w:rsidR="005A6B4A" w:rsidRPr="001D1C22" w:rsidRDefault="005A6B4A" w:rsidP="00366E76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Anshika 7</w:t>
            </w:r>
            <w:r w:rsidRPr="00666FF5">
              <w:rPr>
                <w:rFonts w:ascii="Times New Roman" w:hAnsi="Times New Roman"/>
                <w:sz w:val="24"/>
                <w:szCs w:val="24"/>
                <w:vertAlign w:val="superscript"/>
                <w:lang w:bidi="sa-IN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 B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Mrs.Shashi</w:t>
            </w:r>
          </w:p>
          <w:p w:rsidR="005A6B4A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Nishtha 4</w:t>
            </w:r>
            <w:r w:rsidRPr="00580710">
              <w:rPr>
                <w:rFonts w:ascii="Times New Roman" w:hAnsi="Times New Roman"/>
                <w:sz w:val="24"/>
                <w:szCs w:val="24"/>
                <w:vertAlign w:val="superscript"/>
                <w:lang w:bidi="sa-IN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 B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>Arushi 4</w:t>
            </w:r>
            <w:r w:rsidRPr="00580710">
              <w:rPr>
                <w:rFonts w:ascii="Times New Roman" w:hAnsi="Times New Roman"/>
                <w:sz w:val="24"/>
                <w:szCs w:val="24"/>
                <w:vertAlign w:val="superscript"/>
                <w:lang w:bidi="sa-IN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 A</w:t>
            </w:r>
          </w:p>
        </w:tc>
        <w:tc>
          <w:tcPr>
            <w:tcW w:w="1800" w:type="dxa"/>
          </w:tcPr>
          <w:p w:rsidR="005A6B4A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Mrs.Deepshikha 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/>
                <w:sz w:val="24"/>
                <w:szCs w:val="24"/>
                <w:lang w:bidi="sa-IN"/>
              </w:rPr>
              <w:t xml:space="preserve">Mrs.Sarita </w:t>
            </w: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Security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Mr.Sudhir 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4A" w:rsidRPr="00F700C5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Mr.Ashok Kumar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Ridhim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Kunal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Ms.Shweta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Vansh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Sanjana 4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Cleanliness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Mr.Surjit Singh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Karamjit 12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B4A" w:rsidRPr="00F700C5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Jatin 10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Mr.Narinder Kumar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Dikshant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7E1DAF" w:rsidRPr="00F700C5" w:rsidRDefault="007E1DAF" w:rsidP="007E1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Ruchita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Ms.Shweta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Sneha 4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Sanjana 4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Mrs.Jyoti Bala </w:t>
            </w: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Gardening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Mr.Surjit Singh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Pankaj 11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B4A" w:rsidRPr="00F700C5" w:rsidRDefault="00420330" w:rsidP="00420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Aashutosh 9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Mr.Narinder Kumar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Shubham 7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Anshuman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Ms.Shweta 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Ronit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 4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Prayer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Ms.Poonam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Nandita 9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A6B4A" w:rsidRPr="00F700C5" w:rsidRDefault="00420330" w:rsidP="00420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Aryan 9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Mr.Rajinder Kumar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Gorang 7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Ranjita 7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Mrs.Indu Sharma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Khushboo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Saksham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Mr.Arvind Kumar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Amol 12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</w:t>
            </w:r>
          </w:p>
          <w:p w:rsidR="005A6B4A" w:rsidRPr="00F700C5" w:rsidRDefault="00420330" w:rsidP="00420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Priyanshu 11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Mr.Ashok Kumar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Mohit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Mrs.Indu Sharma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Keshav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Ritesh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Electricity 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Mr.Kanwar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Anupam 9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A6B4A" w:rsidRPr="00F700C5" w:rsidRDefault="00420330" w:rsidP="00420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Navi 9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Mr.Rajinder Kumar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Paryanshu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Arshdeep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Mrs.Shashi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Akhil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Kartik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 &amp; Display Board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70" w:type="dxa"/>
          </w:tcPr>
          <w:p w:rsidR="005A6B4A" w:rsidRPr="0052039F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39F">
              <w:rPr>
                <w:rFonts w:ascii="Times New Roman" w:hAnsi="Times New Roman" w:cs="Times New Roman"/>
                <w:sz w:val="24"/>
                <w:szCs w:val="24"/>
              </w:rPr>
              <w:t>Mrs.Anu Sharma</w:t>
            </w:r>
          </w:p>
          <w:p w:rsidR="00420330" w:rsidRPr="0052039F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39F">
              <w:rPr>
                <w:rFonts w:ascii="Times New Roman" w:hAnsi="Times New Roman" w:cs="Times New Roman"/>
                <w:sz w:val="24"/>
                <w:szCs w:val="24"/>
              </w:rPr>
              <w:t>Ashiama 12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20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B4A" w:rsidRPr="00F700C5" w:rsidRDefault="00420330" w:rsidP="0042033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9F">
              <w:rPr>
                <w:rFonts w:ascii="Times New Roman" w:hAnsi="Times New Roman" w:cs="Times New Roman"/>
                <w:sz w:val="24"/>
                <w:szCs w:val="24"/>
              </w:rPr>
              <w:t>Aarushi 11</w:t>
            </w:r>
            <w:r w:rsidRPr="005203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Mr.Ravinder Singh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Nikita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7E1DAF" w:rsidRPr="00F700C5" w:rsidRDefault="007E1DAF" w:rsidP="007E1D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Rekha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Ms.Shweta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Mrs.Indu Sharma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Kashish 4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Meal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Ms.Poonam</w:t>
            </w:r>
          </w:p>
          <w:p w:rsidR="005A6B4A" w:rsidRPr="00F700C5" w:rsidRDefault="00420330" w:rsidP="00982C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Kavita 10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Mr.Ravinder Singh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Mrs.Pooja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Kunal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Discipline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Mr.Arvind Kumar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Sahil 12</w:t>
            </w:r>
            <w:r w:rsidRPr="00420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5A6B4A" w:rsidRPr="00F700C5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Mrs.Kanchan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Arnav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 7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Mrs.Shashi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Diksha 4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Lost &amp; Found</w:t>
            </w:r>
            <w:r w:rsidRPr="001901E6"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Mrs.Anju Sharma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</w:p>
          <w:p w:rsidR="005A6B4A" w:rsidRPr="00F700C5" w:rsidRDefault="005A6B4A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Mrs.Kanchan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Aaryansh 6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 6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Mrs.Pooja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Nitika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Harpreet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00" w:type="dxa"/>
          </w:tcPr>
          <w:p w:rsidR="005A6B4A" w:rsidRPr="00C42076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Pr="001901E6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</w:t>
            </w:r>
          </w:p>
        </w:tc>
        <w:tc>
          <w:tcPr>
            <w:tcW w:w="2070" w:type="dxa"/>
          </w:tcPr>
          <w:p w:rsidR="005A6B4A" w:rsidRDefault="00420330" w:rsidP="001F2625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Mr.</w:t>
            </w:r>
            <w:r w:rsidR="001F2625"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Sudhir 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Vikas 12</w:t>
            </w:r>
            <w:r w:rsidRPr="00420330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A</w:t>
            </w:r>
          </w:p>
          <w:p w:rsidR="005A6B4A" w:rsidRPr="00F700C5" w:rsidRDefault="00420330" w:rsidP="001F2625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>Himanshu 12</w:t>
            </w:r>
            <w:r w:rsidRPr="00420330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Mr.Ravinder Singh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 Ch.8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 8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Mrs.Pooja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Kartik 5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0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4A" w:rsidRPr="00F700C5" w:rsidTr="00982C37">
        <w:tc>
          <w:tcPr>
            <w:tcW w:w="1003" w:type="dxa"/>
          </w:tcPr>
          <w:p w:rsidR="005A6B4A" w:rsidRPr="00F700C5" w:rsidRDefault="005A6B4A" w:rsidP="0030773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A6B4A" w:rsidRDefault="005A6B4A" w:rsidP="003077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Yoga</w:t>
            </w:r>
          </w:p>
        </w:tc>
        <w:tc>
          <w:tcPr>
            <w:tcW w:w="2070" w:type="dxa"/>
          </w:tcPr>
          <w:p w:rsidR="005A6B4A" w:rsidRDefault="00420330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Ms.Poonam </w:t>
            </w:r>
          </w:p>
          <w:p w:rsidR="00420330" w:rsidRDefault="00420330" w:rsidP="00307739">
            <w:pPr>
              <w:contextualSpacing/>
              <w:rPr>
                <w:rFonts w:ascii="Times New Roman" w:hAnsi="Times New Roman" w:cs="Raavi"/>
                <w:sz w:val="24"/>
                <w:szCs w:val="24"/>
                <w:lang w:bidi="pa-IN"/>
              </w:rPr>
            </w:pPr>
            <w:r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Pratham </w:t>
            </w:r>
            <w:r w:rsidR="00066980">
              <w:rPr>
                <w:rFonts w:ascii="Times New Roman" w:hAnsi="Times New Roman" w:cs="Raavi"/>
                <w:sz w:val="24"/>
                <w:szCs w:val="24"/>
                <w:lang w:bidi="pa-IN"/>
              </w:rPr>
              <w:t>11</w:t>
            </w:r>
            <w:r w:rsidR="00066980" w:rsidRPr="00066980">
              <w:rPr>
                <w:rFonts w:ascii="Times New Roman" w:hAnsi="Times New Roman" w:cs="Raavi"/>
                <w:sz w:val="24"/>
                <w:szCs w:val="24"/>
                <w:vertAlign w:val="superscript"/>
                <w:lang w:bidi="pa-IN"/>
              </w:rPr>
              <w:t>th</w:t>
            </w:r>
            <w:r w:rsidR="00066980">
              <w:rPr>
                <w:rFonts w:ascii="Times New Roman" w:hAnsi="Times New Roman" w:cs="Raavi"/>
                <w:sz w:val="24"/>
                <w:szCs w:val="24"/>
                <w:lang w:bidi="pa-IN"/>
              </w:rPr>
              <w:t xml:space="preserve"> B</w:t>
            </w:r>
          </w:p>
        </w:tc>
        <w:tc>
          <w:tcPr>
            <w:tcW w:w="2430" w:type="dxa"/>
          </w:tcPr>
          <w:p w:rsidR="005A6B4A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Mr.Ravinder Singh</w:t>
            </w:r>
          </w:p>
          <w:p w:rsidR="007E1DAF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 Rana 7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7E1DAF" w:rsidRPr="00F700C5" w:rsidRDefault="007E1DAF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 7</w:t>
            </w:r>
            <w:r w:rsidRPr="007E1D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4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Mrs.Shashi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Swasti 3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Kanika 3</w:t>
            </w:r>
            <w:r w:rsidRPr="00580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00" w:type="dxa"/>
          </w:tcPr>
          <w:p w:rsidR="005A6B4A" w:rsidRDefault="005A6B4A" w:rsidP="003077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0C5" w:rsidRDefault="00F700C5" w:rsidP="00843ED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700C5" w:rsidSect="00977A66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4E23"/>
    <w:multiLevelType w:val="hybridMultilevel"/>
    <w:tmpl w:val="92F8D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30959"/>
    <w:multiLevelType w:val="hybridMultilevel"/>
    <w:tmpl w:val="92F8D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27331"/>
    <w:multiLevelType w:val="hybridMultilevel"/>
    <w:tmpl w:val="92F8D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01E6"/>
    <w:rsid w:val="000471D2"/>
    <w:rsid w:val="00066980"/>
    <w:rsid w:val="000946F3"/>
    <w:rsid w:val="000F0284"/>
    <w:rsid w:val="000F142F"/>
    <w:rsid w:val="0016507A"/>
    <w:rsid w:val="001901E6"/>
    <w:rsid w:val="001C397C"/>
    <w:rsid w:val="001D1C22"/>
    <w:rsid w:val="001F2625"/>
    <w:rsid w:val="00221648"/>
    <w:rsid w:val="0026233D"/>
    <w:rsid w:val="002740E4"/>
    <w:rsid w:val="00275650"/>
    <w:rsid w:val="00284F34"/>
    <w:rsid w:val="0028568C"/>
    <w:rsid w:val="0030203B"/>
    <w:rsid w:val="00322D43"/>
    <w:rsid w:val="00324223"/>
    <w:rsid w:val="003431BF"/>
    <w:rsid w:val="0035623B"/>
    <w:rsid w:val="00362BA0"/>
    <w:rsid w:val="00380F82"/>
    <w:rsid w:val="003D004E"/>
    <w:rsid w:val="003D0A21"/>
    <w:rsid w:val="003E67B2"/>
    <w:rsid w:val="003F5821"/>
    <w:rsid w:val="003F7936"/>
    <w:rsid w:val="00411A1B"/>
    <w:rsid w:val="00420330"/>
    <w:rsid w:val="00437B0F"/>
    <w:rsid w:val="00460EDD"/>
    <w:rsid w:val="004978BF"/>
    <w:rsid w:val="004B0420"/>
    <w:rsid w:val="0050054A"/>
    <w:rsid w:val="0052039F"/>
    <w:rsid w:val="00533CF2"/>
    <w:rsid w:val="0057259B"/>
    <w:rsid w:val="00580710"/>
    <w:rsid w:val="00597CA5"/>
    <w:rsid w:val="005A6B4A"/>
    <w:rsid w:val="005B342A"/>
    <w:rsid w:val="005D2C7F"/>
    <w:rsid w:val="00666FF5"/>
    <w:rsid w:val="00680869"/>
    <w:rsid w:val="0069706E"/>
    <w:rsid w:val="006F20A8"/>
    <w:rsid w:val="0071286D"/>
    <w:rsid w:val="007329AC"/>
    <w:rsid w:val="0073592D"/>
    <w:rsid w:val="007637B4"/>
    <w:rsid w:val="0077517D"/>
    <w:rsid w:val="007C1167"/>
    <w:rsid w:val="007E1DAF"/>
    <w:rsid w:val="008106D2"/>
    <w:rsid w:val="00831562"/>
    <w:rsid w:val="00843EDD"/>
    <w:rsid w:val="00872943"/>
    <w:rsid w:val="008B5BC8"/>
    <w:rsid w:val="009066F3"/>
    <w:rsid w:val="00943FA0"/>
    <w:rsid w:val="00944970"/>
    <w:rsid w:val="00956656"/>
    <w:rsid w:val="00977A66"/>
    <w:rsid w:val="00982C37"/>
    <w:rsid w:val="009C669D"/>
    <w:rsid w:val="009D1306"/>
    <w:rsid w:val="009D7B6E"/>
    <w:rsid w:val="009E3A24"/>
    <w:rsid w:val="009F2719"/>
    <w:rsid w:val="00A23AA5"/>
    <w:rsid w:val="00A66003"/>
    <w:rsid w:val="00A97703"/>
    <w:rsid w:val="00AA2397"/>
    <w:rsid w:val="00AD3D65"/>
    <w:rsid w:val="00AE0FEF"/>
    <w:rsid w:val="00AE5C5A"/>
    <w:rsid w:val="00AE6821"/>
    <w:rsid w:val="00B2724E"/>
    <w:rsid w:val="00B85EF3"/>
    <w:rsid w:val="00BA2FF4"/>
    <w:rsid w:val="00BD3B0E"/>
    <w:rsid w:val="00BE30DE"/>
    <w:rsid w:val="00BE3CF6"/>
    <w:rsid w:val="00C01E29"/>
    <w:rsid w:val="00C20D4B"/>
    <w:rsid w:val="00C42076"/>
    <w:rsid w:val="00C471D3"/>
    <w:rsid w:val="00CA6A38"/>
    <w:rsid w:val="00CB2F77"/>
    <w:rsid w:val="00D33272"/>
    <w:rsid w:val="00D7350A"/>
    <w:rsid w:val="00DA508A"/>
    <w:rsid w:val="00E03129"/>
    <w:rsid w:val="00E1044C"/>
    <w:rsid w:val="00E464D8"/>
    <w:rsid w:val="00E63307"/>
    <w:rsid w:val="00E71E4A"/>
    <w:rsid w:val="00E94C7B"/>
    <w:rsid w:val="00F23765"/>
    <w:rsid w:val="00F700C5"/>
    <w:rsid w:val="00F73188"/>
    <w:rsid w:val="00F97991"/>
    <w:rsid w:val="00FB17CF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E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01E6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system10</dc:creator>
  <cp:keywords/>
  <dc:description/>
  <cp:lastModifiedBy>SDSVM</cp:lastModifiedBy>
  <cp:revision>109</cp:revision>
  <cp:lastPrinted>2017-04-12T02:28:00Z</cp:lastPrinted>
  <dcterms:created xsi:type="dcterms:W3CDTF">2015-04-24T06:26:00Z</dcterms:created>
  <dcterms:modified xsi:type="dcterms:W3CDTF">2017-04-26T03:20:00Z</dcterms:modified>
</cp:coreProperties>
</file>